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467712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67712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2020-01-17T08:59:00Z</dcterms:modified>
</cp:coreProperties>
</file>